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9C682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C6825"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C6825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B293E" w:rsidRPr="008D00D4" w:rsidRDefault="00BB293E" w:rsidP="00BB293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V: WEB SERVICES </w:t>
            </w:r>
          </w:p>
          <w:p w:rsidR="00BB293E" w:rsidRPr="008D00D4" w:rsidRDefault="00BB293E" w:rsidP="00BB293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 w:rsidR="000D6199">
              <w:rPr>
                <w:b/>
                <w:szCs w:val="26"/>
              </w:rPr>
              <w:t>8</w:t>
            </w:r>
            <w:r w:rsidRPr="008D00D4">
              <w:rPr>
                <w:b/>
                <w:szCs w:val="26"/>
              </w:rPr>
              <w:t xml:space="preserve">: TỔNG QUAN WEB SERVICES </w:t>
            </w:r>
          </w:p>
          <w:p w:rsidR="008A7F0D" w:rsidRPr="00091E0B" w:rsidRDefault="006D75B3" w:rsidP="00AE475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AE4757">
              <w:rPr>
                <w:rFonts w:eastAsia="Times New Roman"/>
                <w:i/>
                <w:sz w:val="28"/>
                <w:szCs w:val="28"/>
              </w:rPr>
              <w:t>09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AE4757">
              <w:rPr>
                <w:rFonts w:eastAsia="Times New Roman"/>
                <w:i/>
                <w:sz w:val="28"/>
                <w:szCs w:val="28"/>
              </w:rPr>
              <w:t>11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AE4757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9D213D">
        <w:rPr>
          <w:i/>
          <w:sz w:val="26"/>
          <w:szCs w:val="26"/>
        </w:rPr>
        <w:t xml:space="preserve">về </w:t>
      </w:r>
      <w:r w:rsidR="00D77079">
        <w:rPr>
          <w:i/>
          <w:sz w:val="26"/>
          <w:szCs w:val="26"/>
        </w:rPr>
        <w:t>Web Services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D77079">
        <w:rPr>
          <w:i/>
          <w:sz w:val="26"/>
          <w:szCs w:val="26"/>
        </w:rPr>
        <w:t>Web Services hỗ trợ xây dựng các ứng dụng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D77079">
        <w:rPr>
          <w:i/>
          <w:sz w:val="26"/>
          <w:szCs w:val="26"/>
        </w:rPr>
        <w:t>Web Service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9B61B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9B61B5">
              <w:rPr>
                <w:rFonts w:eastAsia="Times New Roman"/>
                <w:iCs/>
                <w:szCs w:val="26"/>
                <w:lang w:val="de-DE"/>
              </w:rPr>
              <w:t>Web Service</w:t>
            </w:r>
            <w:r w:rsidR="0072380C">
              <w:rPr>
                <w:rFonts w:eastAsia="Times New Roman"/>
                <w:iCs/>
                <w:szCs w:val="26"/>
                <w:lang w:val="de-DE"/>
              </w:rPr>
              <w:t>s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 xml:space="preserve">câu hỏi </w:t>
            </w:r>
            <w:r w:rsidR="00C756C4">
              <w:rPr>
                <w:rFonts w:eastAsia="Times New Roman"/>
                <w:iCs/>
                <w:szCs w:val="26"/>
                <w:lang w:val="de-DE"/>
              </w:rPr>
              <w:t>về Web Service</w:t>
            </w:r>
            <w:r w:rsidR="0072380C">
              <w:rPr>
                <w:rFonts w:eastAsia="Times New Roman"/>
                <w:iCs/>
                <w:szCs w:val="26"/>
                <w:lang w:val="de-DE"/>
              </w:rPr>
              <w:t>s</w:t>
            </w:r>
            <w:r w:rsidR="0020385E">
              <w:rPr>
                <w:rFonts w:eastAsia="Times New Roman"/>
                <w:iCs/>
                <w:szCs w:val="26"/>
                <w:lang w:val="de-DE"/>
              </w:rPr>
              <w:t>?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20B" w:rsidRPr="008D00D4" w:rsidRDefault="00E1020B" w:rsidP="00E1020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V: WEB SERVICES </w:t>
            </w:r>
          </w:p>
          <w:p w:rsidR="00E1020B" w:rsidRPr="008D00D4" w:rsidRDefault="00E1020B" w:rsidP="00E1020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8</w:t>
            </w:r>
            <w:r w:rsidRPr="008D00D4">
              <w:rPr>
                <w:b/>
                <w:szCs w:val="26"/>
              </w:rPr>
              <w:t xml:space="preserve">: TỔNG QUAN WEB SERVICES </w:t>
            </w:r>
          </w:p>
          <w:p w:rsidR="00E1020B" w:rsidRPr="008D00D4" w:rsidRDefault="00E1020B" w:rsidP="00E1020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8</w:t>
            </w:r>
            <w:r w:rsidRPr="008D00D4">
              <w:rPr>
                <w:szCs w:val="26"/>
              </w:rPr>
              <w:t xml:space="preserve">.1. Giới thiệu </w:t>
            </w:r>
          </w:p>
          <w:p w:rsidR="00D7121E" w:rsidRPr="004A71E5" w:rsidRDefault="00E1020B" w:rsidP="00651C5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szCs w:val="26"/>
                <w:lang w:val="de-DE"/>
              </w:rPr>
            </w:pPr>
            <w:r>
              <w:rPr>
                <w:szCs w:val="26"/>
              </w:rPr>
              <w:t>8</w:t>
            </w:r>
            <w:r w:rsidRPr="008D00D4">
              <w:rPr>
                <w:szCs w:val="26"/>
              </w:rPr>
              <w:t>.2. Xây dựng Web services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đến </w:t>
            </w:r>
            <w:r w:rsidR="0072380C">
              <w:t>Web Services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380C" w:rsidRPr="008D00D4" w:rsidRDefault="0072380C" w:rsidP="0072380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V: WEB SERVICES </w:t>
            </w:r>
          </w:p>
          <w:p w:rsidR="0072380C" w:rsidRPr="008D00D4" w:rsidRDefault="0072380C" w:rsidP="0072380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8</w:t>
            </w:r>
            <w:r w:rsidRPr="008D00D4">
              <w:rPr>
                <w:b/>
                <w:szCs w:val="26"/>
              </w:rPr>
              <w:t xml:space="preserve">: TỔNG QUAN WEB SERVICES </w:t>
            </w:r>
          </w:p>
          <w:p w:rsidR="0072380C" w:rsidRPr="008D00D4" w:rsidRDefault="0072380C" w:rsidP="0072380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8</w:t>
            </w:r>
            <w:r w:rsidRPr="008D00D4">
              <w:rPr>
                <w:szCs w:val="26"/>
              </w:rPr>
              <w:t xml:space="preserve">.1. Giới thiệu </w:t>
            </w:r>
          </w:p>
          <w:p w:rsidR="008A7F0D" w:rsidRPr="00CA7433" w:rsidRDefault="0072380C" w:rsidP="00651C5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>
              <w:rPr>
                <w:szCs w:val="26"/>
              </w:rPr>
              <w:t>8</w:t>
            </w:r>
            <w:r w:rsidRPr="008D00D4">
              <w:rPr>
                <w:szCs w:val="26"/>
              </w:rPr>
              <w:t>.2. Xây dựng Web services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3B7041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470BBB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889" w:rsidRDefault="00B64889">
      <w:pPr>
        <w:spacing w:before="0" w:after="0" w:line="240" w:lineRule="auto"/>
      </w:pPr>
      <w:r>
        <w:separator/>
      </w:r>
    </w:p>
  </w:endnote>
  <w:endnote w:type="continuationSeparator" w:id="0">
    <w:p w:rsidR="00B64889" w:rsidRDefault="00B6488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0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889" w:rsidRDefault="00B64889">
      <w:pPr>
        <w:spacing w:before="0" w:after="0" w:line="240" w:lineRule="auto"/>
      </w:pPr>
      <w:r>
        <w:separator/>
      </w:r>
    </w:p>
  </w:footnote>
  <w:footnote w:type="continuationSeparator" w:id="0">
    <w:p w:rsidR="00B64889" w:rsidRDefault="00B6488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56275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D6199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05BD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0385E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B7041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0BBB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1C58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380C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1B5"/>
    <w:rsid w:val="009B6FD7"/>
    <w:rsid w:val="009B7DE2"/>
    <w:rsid w:val="009C5F70"/>
    <w:rsid w:val="009C6825"/>
    <w:rsid w:val="009D1552"/>
    <w:rsid w:val="009D1F71"/>
    <w:rsid w:val="009D213D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757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64889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293E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05231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756C4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B4C67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35CB1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77079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3AE7"/>
    <w:rsid w:val="00E073ED"/>
    <w:rsid w:val="00E1020B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B7638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D7FAB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F9428-C4CD-48D2-96E8-F0281669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595</cp:revision>
  <dcterms:created xsi:type="dcterms:W3CDTF">2015-07-13T19:22:00Z</dcterms:created>
  <dcterms:modified xsi:type="dcterms:W3CDTF">2018-10-23T06:37:00Z</dcterms:modified>
</cp:coreProperties>
</file>